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3407" w:rsidRPr="00D720CC" w:rsidRDefault="00F71091" w:rsidP="00D720C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OPERADOR DE DESTILARIA</w:t>
            </w:r>
            <w:r w:rsidRPr="00D720CC">
              <w:rPr>
                <w:sz w:val="22"/>
                <w:szCs w:val="22"/>
              </w:rPr>
              <w:t xml:space="preserve"> 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71091" w:rsidRPr="00F71091" w:rsidRDefault="00F71091" w:rsidP="00F7109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71091">
              <w:rPr>
                <w:sz w:val="22"/>
                <w:szCs w:val="22"/>
              </w:rPr>
              <w:t>ESCOLARIDADE: Fundamental Completo</w:t>
            </w:r>
          </w:p>
          <w:p w:rsidR="00F71091" w:rsidRPr="00F71091" w:rsidRDefault="00F71091" w:rsidP="00F7109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71091">
              <w:rPr>
                <w:sz w:val="22"/>
                <w:szCs w:val="22"/>
              </w:rPr>
              <w:t>HABILITAÇÃO PROFISSIONAL:</w:t>
            </w:r>
          </w:p>
          <w:p w:rsidR="00561560" w:rsidRPr="00D720CC" w:rsidRDefault="00561560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F5FB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D720CC" w:rsidRDefault="00D720CC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 xml:space="preserve">Experiência de 12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14CAC" w:rsidRDefault="007A6B24">
      <w:pPr>
        <w:rPr>
          <w:b/>
          <w:sz w:val="22"/>
          <w:szCs w:val="22"/>
        </w:rPr>
      </w:pPr>
      <w:r w:rsidRPr="00E14CAC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E14CAC" w:rsidRDefault="00CB5CE2" w:rsidP="004F66AF">
      <w:pPr>
        <w:jc w:val="both"/>
        <w:rPr>
          <w:b/>
          <w:sz w:val="22"/>
          <w:szCs w:val="22"/>
        </w:rPr>
      </w:pPr>
    </w:p>
    <w:p w:rsidR="008F32F4" w:rsidRPr="00D720CC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E14CAC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6F5FB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6F5FB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A76A6A" w:rsidRPr="00A76A6A" w:rsidRDefault="00A76A6A" w:rsidP="00A76A6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>Executar tarefas no setor de operação e comando de conjunto de aparelhos de destilaria.</w:t>
            </w:r>
          </w:p>
          <w:p w:rsidR="008D230C" w:rsidRPr="00314DAB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6F5FB0" w:rsidRDefault="006F5FB0" w:rsidP="007A6B24">
      <w:pPr>
        <w:rPr>
          <w:b/>
          <w:sz w:val="22"/>
          <w:szCs w:val="22"/>
        </w:rPr>
      </w:pPr>
    </w:p>
    <w:p w:rsidR="007A6B24" w:rsidRPr="00DC5F7F" w:rsidRDefault="006F5FB0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6F5FB0" w:rsidRPr="008C15C6" w:rsidRDefault="006F5FB0" w:rsidP="006F5F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6F5FB0" w:rsidP="006F5FB0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6F5FB0" w:rsidRPr="00A76A6A" w:rsidRDefault="006F5FB0" w:rsidP="006F5FB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>Regular válvulas de vapor e estabilizadores das colunas de esgotamento alcoólico.</w:t>
            </w:r>
          </w:p>
          <w:p w:rsidR="006F5FB0" w:rsidRDefault="006F5FB0" w:rsidP="006F5FB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 xml:space="preserve">Acompanhar e proporcionar devidamente a movimentação dos líquidos alcoólicos no interior da aparelhagem. </w:t>
            </w:r>
          </w:p>
          <w:p w:rsidR="006F5FB0" w:rsidRDefault="006F5FB0" w:rsidP="006F5FB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 xml:space="preserve">Regular, por meio de válvulas, o fornecimento de água de vapor. </w:t>
            </w:r>
          </w:p>
          <w:p w:rsidR="006F5FB0" w:rsidRPr="00A76A6A" w:rsidRDefault="006F5FB0" w:rsidP="006F5FB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6F5FB0" w:rsidRPr="00A76A6A" w:rsidRDefault="006F5FB0" w:rsidP="006F5FB0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6F5FB0" w:rsidRPr="00A76A6A" w:rsidRDefault="006F5FB0" w:rsidP="006F5FB0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6F5FB0" w:rsidRPr="00A76A6A" w:rsidRDefault="006F5FB0" w:rsidP="006F5FB0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6F5FB0" w:rsidRPr="00A76A6A" w:rsidRDefault="006F5FB0" w:rsidP="006F5FB0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6F5FB0" w:rsidP="006F5FB0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A76A6A">
              <w:rPr>
                <w:sz w:val="22"/>
                <w:szCs w:val="22"/>
              </w:rPr>
              <w:t>Cargo em extinção.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EF" w:rsidRDefault="00D81BEF" w:rsidP="007A6B24">
      <w:r>
        <w:separator/>
      </w:r>
    </w:p>
  </w:endnote>
  <w:endnote w:type="continuationSeparator" w:id="0">
    <w:p w:rsidR="00D81BEF" w:rsidRDefault="00D81BE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EF" w:rsidRDefault="00D81BEF" w:rsidP="007A6B24">
      <w:r>
        <w:separator/>
      </w:r>
    </w:p>
  </w:footnote>
  <w:footnote w:type="continuationSeparator" w:id="0">
    <w:p w:rsidR="00D81BEF" w:rsidRDefault="00D81BE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0F6F7E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370A7"/>
    <w:rsid w:val="006800E9"/>
    <w:rsid w:val="00682D85"/>
    <w:rsid w:val="006F5FB0"/>
    <w:rsid w:val="0071068E"/>
    <w:rsid w:val="007667E8"/>
    <w:rsid w:val="007A6B24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F307B"/>
    <w:rsid w:val="00A15254"/>
    <w:rsid w:val="00A307E0"/>
    <w:rsid w:val="00A54264"/>
    <w:rsid w:val="00A76A6A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1BEF"/>
    <w:rsid w:val="00DC5F7F"/>
    <w:rsid w:val="00DE64E7"/>
    <w:rsid w:val="00DF0A5E"/>
    <w:rsid w:val="00E052A6"/>
    <w:rsid w:val="00E14CAC"/>
    <w:rsid w:val="00E1584C"/>
    <w:rsid w:val="00E52E48"/>
    <w:rsid w:val="00EB5F81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E9A32-7E48-47E0-80D2-38467912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2016-02-29T20:46:00Z</dcterms:created>
  <dcterms:modified xsi:type="dcterms:W3CDTF">2016-03-04T13:45:00Z</dcterms:modified>
</cp:coreProperties>
</file>